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CE1" w:rsidRDefault="00A674DF"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y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ishe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706624" cy="270662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 tur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k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d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red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06624" cy="2706624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2706624" cy="2706624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our turn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624" cy="270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C2CE1" w:rsidSect="00B72F8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F8F"/>
    <w:rsid w:val="00255C08"/>
    <w:rsid w:val="004C2CE1"/>
    <w:rsid w:val="005418B9"/>
    <w:rsid w:val="00587368"/>
    <w:rsid w:val="007963CB"/>
    <w:rsid w:val="00A674DF"/>
    <w:rsid w:val="00B72F8F"/>
    <w:rsid w:val="00D579BA"/>
    <w:rsid w:val="00D7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F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F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Schmitz</dc:creator>
  <cp:lastModifiedBy>Erin Schmitz</cp:lastModifiedBy>
  <cp:revision>3</cp:revision>
  <dcterms:created xsi:type="dcterms:W3CDTF">2016-03-08T17:52:00Z</dcterms:created>
  <dcterms:modified xsi:type="dcterms:W3CDTF">2016-03-08T17:54:00Z</dcterms:modified>
</cp:coreProperties>
</file>