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9BA" w:rsidRDefault="00B72F8F"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ck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ow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e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y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ang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2706624" cy="2706624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nk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rple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d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ite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ellow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tab/>
      </w:r>
    </w:p>
    <w:sectPr w:rsidR="00D579BA" w:rsidSect="00B72F8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F8F"/>
    <w:rsid w:val="00B72F8F"/>
    <w:rsid w:val="00D57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2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F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2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F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Erin Schmitz</dc:creator>
  <cp:lastModifiedBy>Erin Schmitz</cp:lastModifiedBy>
  <cp:revision>1</cp:revision>
  <dcterms:created xsi:type="dcterms:W3CDTF">2016-03-08T16:25:00Z</dcterms:created>
  <dcterms:modified xsi:type="dcterms:W3CDTF">2016-03-08T16:30:00Z</dcterms:modified>
</cp:coreProperties>
</file>